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F9" w:rsidRDefault="00EE64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1742536</wp:posOffset>
                </wp:positionH>
                <wp:positionV relativeFrom="paragraph">
                  <wp:posOffset>1794294</wp:posOffset>
                </wp:positionV>
                <wp:extent cx="4399136" cy="6383548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136" cy="63835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CA" w:rsidRPr="004C5FCA" w:rsidRDefault="004C5FCA" w:rsidP="00D54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4C5FCA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קדש</w:t>
                            </w:r>
                            <w:proofErr w:type="spellEnd"/>
                          </w:p>
                          <w:p w:rsidR="00D54FF1" w:rsidRPr="00D54FF1" w:rsidRDefault="00D54FF1" w:rsidP="00D54FF1">
                            <w:pPr>
                              <w:jc w:val="center"/>
                              <w:rPr>
                                <w:rFonts w:ascii="Algerian" w:hAnsi="Algerian" w:cs="Times New Roman"/>
                                <w:sz w:val="40"/>
                                <w:szCs w:val="40"/>
                              </w:rPr>
                            </w:pPr>
                            <w:r w:rsidRPr="00D54FF1">
                              <w:rPr>
                                <w:rFonts w:ascii="Algerian" w:hAnsi="Algerian" w:cs="Times New Roman"/>
                                <w:sz w:val="40"/>
                                <w:szCs w:val="40"/>
                              </w:rPr>
                              <w:t>Certificat</w:t>
                            </w:r>
                            <w:r>
                              <w:rPr>
                                <w:rFonts w:ascii="Algerian" w:hAnsi="Algerian" w:cs="Times New Roman"/>
                                <w:sz w:val="40"/>
                                <w:szCs w:val="40"/>
                              </w:rPr>
                              <w:t>e</w:t>
                            </w:r>
                            <w:r w:rsidRPr="00D54FF1">
                              <w:rPr>
                                <w:rFonts w:ascii="Algerian" w:hAnsi="Algerian" w:cs="Times New Roman"/>
                                <w:sz w:val="40"/>
                                <w:szCs w:val="40"/>
                              </w:rPr>
                              <w:t xml:space="preserve"> of Consecration</w:t>
                            </w:r>
                          </w:p>
                          <w:p w:rsidR="0020266B" w:rsidRDefault="0020266B" w:rsidP="00D54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D54FF1" w:rsidRPr="005F1D3F" w:rsidRDefault="0020266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This is to </w:t>
                            </w:r>
                            <w:r w:rsidR="00DB57EE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certify</w:t>
                            </w: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that</w:t>
                            </w:r>
                          </w:p>
                          <w:p w:rsidR="0020266B" w:rsidRPr="005F1D3F" w:rsidRDefault="0020266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</w:t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  <w:t>_________</w:t>
                            </w: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  <w:p w:rsidR="0020266B" w:rsidRPr="005F1D3F" w:rsidRDefault="0020266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son of</w:t>
                            </w:r>
                          </w:p>
                          <w:p w:rsidR="0020266B" w:rsidRPr="005F1D3F" w:rsidRDefault="0020266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</w:t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</w:t>
                            </w: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20266B" w:rsidRPr="005F1D3F" w:rsidRDefault="0020266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born on</w:t>
                            </w:r>
                          </w:p>
                          <w:p w:rsidR="0020266B" w:rsidRPr="005F1D3F" w:rsidRDefault="0020266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</w:t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  <w:t>_________</w:t>
                            </w: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0A0574" w:rsidRDefault="0020266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was </w:t>
                            </w:r>
                            <w:r w:rsidR="006359B1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set apart</w:t>
                            </w: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59B1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through</w:t>
                            </w: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the</w:t>
                            </w:r>
                            <w:r w:rsidR="000A0574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Covenant </w:t>
                            </w:r>
                          </w:p>
                          <w:p w:rsidR="005F1D3F" w:rsidRDefault="0020266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of Abraham</w:t>
                            </w:r>
                            <w:r w:rsidR="000A0574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and Sarah</w:t>
                            </w:r>
                            <w:r w:rsidR="00E274DA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, received the</w:t>
                            </w:r>
                            <w:r w:rsidR="00647745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Covenant</w:t>
                            </w:r>
                            <w:r w:rsidR="000A0574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47745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Sign</w:t>
                            </w:r>
                            <w:r w:rsidR="005F1D3F"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and given</w:t>
                            </w:r>
                            <w:r w:rsidR="00647745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D3F"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the Hebrew name of</w:t>
                            </w:r>
                          </w:p>
                          <w:p w:rsidR="004C5FCA" w:rsidRPr="004C5FCA" w:rsidRDefault="004C5FCA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1D3F" w:rsidRDefault="005F1D3F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</w:t>
                            </w:r>
                            <w:r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</w:t>
                            </w: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8F4F39" w:rsidRDefault="008F4F39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F1D3F" w:rsidRPr="00F32A98" w:rsidRDefault="008F4F39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F32A98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May </w:t>
                            </w:r>
                            <w:r w:rsidR="00E9063A" w:rsidRPr="00F32A98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you </w:t>
                            </w:r>
                            <w:bookmarkStart w:id="0" w:name="_GoBack"/>
                            <w:bookmarkEnd w:id="0"/>
                            <w:r w:rsidR="00E9063A" w:rsidRPr="00F32A98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do the works of Abraham</w:t>
                            </w:r>
                            <w:r w:rsidRPr="00F32A98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8F4F39" w:rsidRPr="008F4F39" w:rsidRDefault="008F4F39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1D3F" w:rsidRDefault="005F1D3F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_______________    _______________</w:t>
                            </w:r>
                          </w:p>
                          <w:p w:rsidR="008F4F39" w:rsidRPr="008F4F39" w:rsidRDefault="008F4F39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1D3F" w:rsidRPr="005F1D3F" w:rsidRDefault="005F1D3F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_______________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pt;margin-top:141.3pt;width:346.4pt;height:50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" fillcolor="white [3212]" stroked="f">
                <v:fill opacity="47288f"/>
                <v:textbox>
                  <w:txbxContent>
                    <w:p w:rsidR="004C5FCA" w:rsidRPr="004C5FCA" w:rsidRDefault="004C5FCA" w:rsidP="00D54FF1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proofErr w:type="spellStart"/>
                      <w:r w:rsidRPr="004C5FCA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קדש</w:t>
                      </w:r>
                      <w:proofErr w:type="spellEnd"/>
                    </w:p>
                    <w:p w:rsidR="00D54FF1" w:rsidRPr="00D54FF1" w:rsidRDefault="00D54FF1" w:rsidP="00D54FF1">
                      <w:pPr>
                        <w:jc w:val="center"/>
                        <w:rPr>
                          <w:rFonts w:ascii="Algerian" w:hAnsi="Algerian" w:cs="Times New Roman"/>
                          <w:sz w:val="40"/>
                          <w:szCs w:val="40"/>
                        </w:rPr>
                      </w:pPr>
                      <w:r w:rsidRPr="00D54FF1">
                        <w:rPr>
                          <w:rFonts w:ascii="Algerian" w:hAnsi="Algerian" w:cs="Times New Roman"/>
                          <w:sz w:val="40"/>
                          <w:szCs w:val="40"/>
                        </w:rPr>
                        <w:t>Certificat</w:t>
                      </w:r>
                      <w:r>
                        <w:rPr>
                          <w:rFonts w:ascii="Algerian" w:hAnsi="Algerian" w:cs="Times New Roman"/>
                          <w:sz w:val="40"/>
                          <w:szCs w:val="40"/>
                        </w:rPr>
                        <w:t>e</w:t>
                      </w:r>
                      <w:r w:rsidRPr="00D54FF1">
                        <w:rPr>
                          <w:rFonts w:ascii="Algerian" w:hAnsi="Algerian" w:cs="Times New Roman"/>
                          <w:sz w:val="40"/>
                          <w:szCs w:val="40"/>
                        </w:rPr>
                        <w:t xml:space="preserve"> of Consecration</w:t>
                      </w:r>
                    </w:p>
                    <w:p w:rsidR="0020266B" w:rsidRDefault="0020266B" w:rsidP="00D54FF1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:rsidR="00D54FF1" w:rsidRPr="005F1D3F" w:rsidRDefault="0020266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This is to </w:t>
                      </w:r>
                      <w:r w:rsidR="00DB57EE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certify</w:t>
                      </w: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that</w:t>
                      </w:r>
                    </w:p>
                    <w:p w:rsidR="0020266B" w:rsidRPr="005F1D3F" w:rsidRDefault="0020266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</w:t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  <w:t>_________</w:t>
                      </w: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______________</w:t>
                      </w:r>
                    </w:p>
                    <w:p w:rsidR="0020266B" w:rsidRPr="005F1D3F" w:rsidRDefault="0020266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son of</w:t>
                      </w:r>
                    </w:p>
                    <w:p w:rsidR="0020266B" w:rsidRPr="005F1D3F" w:rsidRDefault="0020266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</w:t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</w:t>
                      </w: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_____________</w:t>
                      </w:r>
                    </w:p>
                    <w:p w:rsidR="0020266B" w:rsidRPr="005F1D3F" w:rsidRDefault="0020266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born on</w:t>
                      </w:r>
                    </w:p>
                    <w:p w:rsidR="0020266B" w:rsidRPr="005F1D3F" w:rsidRDefault="0020266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</w:t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  <w:t>_________</w:t>
                      </w: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____________</w:t>
                      </w:r>
                    </w:p>
                    <w:p w:rsidR="000A0574" w:rsidRDefault="0020266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was </w:t>
                      </w:r>
                      <w:r w:rsidR="006359B1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set apart</w:t>
                      </w: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</w:t>
                      </w:r>
                      <w:r w:rsidR="006359B1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through</w:t>
                      </w: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the</w:t>
                      </w:r>
                      <w:r w:rsidR="000A0574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</w:t>
                      </w: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Covenant </w:t>
                      </w:r>
                    </w:p>
                    <w:p w:rsidR="005F1D3F" w:rsidRDefault="0020266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of Abraham</w:t>
                      </w:r>
                      <w:r w:rsidR="000A0574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and Sarah</w:t>
                      </w:r>
                      <w:r w:rsidR="00E274DA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, received the</w:t>
                      </w:r>
                      <w:r w:rsidR="00647745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Covenant</w:t>
                      </w:r>
                      <w:r w:rsidR="000A0574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</w:t>
                      </w:r>
                      <w:r w:rsidR="00647745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Sign</w:t>
                      </w:r>
                      <w:r w:rsidR="005F1D3F"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and given</w:t>
                      </w:r>
                      <w:r w:rsidR="00647745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</w:t>
                      </w:r>
                      <w:r w:rsidR="005F1D3F"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the Hebrew name of</w:t>
                      </w:r>
                    </w:p>
                    <w:p w:rsidR="004C5FCA" w:rsidRPr="004C5FCA" w:rsidRDefault="004C5FCA" w:rsidP="00D54FF1">
                      <w:pPr>
                        <w:jc w:val="center"/>
                        <w:rPr>
                          <w:rFonts w:ascii="Centaur" w:hAnsi="Centaur" w:cs="Times New Roman"/>
                          <w:sz w:val="20"/>
                          <w:szCs w:val="20"/>
                        </w:rPr>
                      </w:pPr>
                    </w:p>
                    <w:p w:rsidR="005F1D3F" w:rsidRDefault="005F1D3F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</w:t>
                      </w:r>
                      <w:r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</w:t>
                      </w: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____________</w:t>
                      </w:r>
                    </w:p>
                    <w:p w:rsidR="008F4F39" w:rsidRDefault="008F4F39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</w:p>
                    <w:p w:rsidR="005F1D3F" w:rsidRPr="00F32A98" w:rsidRDefault="008F4F39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F32A98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May </w:t>
                      </w:r>
                      <w:r w:rsidR="00E9063A" w:rsidRPr="00F32A98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you </w:t>
                      </w:r>
                      <w:bookmarkStart w:id="1" w:name="_GoBack"/>
                      <w:bookmarkEnd w:id="1"/>
                      <w:r w:rsidR="00E9063A" w:rsidRPr="00F32A98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do the works of Abraham</w:t>
                      </w:r>
                      <w:r w:rsidRPr="00F32A98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.</w:t>
                      </w:r>
                    </w:p>
                    <w:p w:rsidR="008F4F39" w:rsidRPr="008F4F39" w:rsidRDefault="008F4F39" w:rsidP="00D54FF1">
                      <w:pPr>
                        <w:jc w:val="center"/>
                        <w:rPr>
                          <w:rFonts w:ascii="Centaur" w:hAnsi="Centaur" w:cs="Times New Roman"/>
                          <w:sz w:val="20"/>
                          <w:szCs w:val="20"/>
                        </w:rPr>
                      </w:pPr>
                    </w:p>
                    <w:p w:rsidR="005F1D3F" w:rsidRDefault="005F1D3F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_______________    _______________</w:t>
                      </w:r>
                    </w:p>
                    <w:p w:rsidR="008F4F39" w:rsidRPr="008F4F39" w:rsidRDefault="008F4F39" w:rsidP="00D54FF1">
                      <w:pPr>
                        <w:jc w:val="center"/>
                        <w:rPr>
                          <w:rFonts w:ascii="Centaur" w:hAnsi="Centaur" w:cs="Times New Roman"/>
                          <w:sz w:val="20"/>
                          <w:szCs w:val="20"/>
                        </w:rPr>
                      </w:pPr>
                    </w:p>
                    <w:p w:rsidR="005F1D3F" w:rsidRPr="005F1D3F" w:rsidRDefault="005F1D3F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_______________   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41C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138023</wp:posOffset>
            </wp:positionH>
            <wp:positionV relativeFrom="paragraph">
              <wp:posOffset>103517</wp:posOffset>
            </wp:positionV>
            <wp:extent cx="7522210" cy="9834113"/>
            <wp:effectExtent l="0" t="0" r="2540" b="0"/>
            <wp:wrapTight wrapText="bothSides">
              <wp:wrapPolygon edited="0">
                <wp:start x="0" y="0"/>
                <wp:lineTo x="0" y="21550"/>
                <wp:lineTo x="21553" y="21550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wish-floral-border-david-star-24523254.jp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42"/>
                    <a:stretch/>
                  </pic:blipFill>
                  <pic:spPr bwMode="auto">
                    <a:xfrm>
                      <a:off x="0" y="0"/>
                      <a:ext cx="7522210" cy="9834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CF9" w:rsidSect="002D41C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7C"/>
    <w:rsid w:val="000A0574"/>
    <w:rsid w:val="000A3153"/>
    <w:rsid w:val="0020266B"/>
    <w:rsid w:val="002D41C8"/>
    <w:rsid w:val="004C5FCA"/>
    <w:rsid w:val="005C75BF"/>
    <w:rsid w:val="005F1D3F"/>
    <w:rsid w:val="006359B1"/>
    <w:rsid w:val="00647745"/>
    <w:rsid w:val="00786CCA"/>
    <w:rsid w:val="0084647C"/>
    <w:rsid w:val="008F4F39"/>
    <w:rsid w:val="00984CF9"/>
    <w:rsid w:val="009932E6"/>
    <w:rsid w:val="00B96FBB"/>
    <w:rsid w:val="00CA0EA0"/>
    <w:rsid w:val="00D54FF1"/>
    <w:rsid w:val="00DB57EE"/>
    <w:rsid w:val="00E274DA"/>
    <w:rsid w:val="00E9063A"/>
    <w:rsid w:val="00EE643D"/>
    <w:rsid w:val="00F3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4AF22-634D-4122-8F9A-5ED36979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Hagloch</dc:creator>
  <cp:keywords/>
  <dc:description/>
  <cp:lastModifiedBy>Gene Hagloch</cp:lastModifiedBy>
  <cp:revision>7</cp:revision>
  <cp:lastPrinted>2018-01-04T04:38:00Z</cp:lastPrinted>
  <dcterms:created xsi:type="dcterms:W3CDTF">2018-01-04T04:39:00Z</dcterms:created>
  <dcterms:modified xsi:type="dcterms:W3CDTF">2018-01-05T14:18:00Z</dcterms:modified>
</cp:coreProperties>
</file>