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7C4C" w14:textId="77777777" w:rsidR="00984CF9" w:rsidRDefault="00EE64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66B41E1" wp14:editId="34EAE879">
                <wp:simplePos x="0" y="0"/>
                <wp:positionH relativeFrom="margin">
                  <wp:posOffset>1743075</wp:posOffset>
                </wp:positionH>
                <wp:positionV relativeFrom="paragraph">
                  <wp:posOffset>1790700</wp:posOffset>
                </wp:positionV>
                <wp:extent cx="4399136" cy="6383548"/>
                <wp:effectExtent l="0" t="0" r="1905" b="0"/>
                <wp:wrapTight wrapText="bothSides">
                  <wp:wrapPolygon edited="0">
                    <wp:start x="0" y="0"/>
                    <wp:lineTo x="0" y="21531"/>
                    <wp:lineTo x="21516" y="21531"/>
                    <wp:lineTo x="2151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136" cy="63835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B5C6A" w14:textId="77777777" w:rsidR="007B6F39" w:rsidRPr="007B6F39" w:rsidRDefault="007B6F39" w:rsidP="007B6F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7B6F39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:rtl/>
                                <w:lang w:bidi="he-IL"/>
                              </w:rPr>
                              <w:t>שבועה של הכהונה</w:t>
                            </w:r>
                          </w:p>
                          <w:p w14:paraId="0773E2CB" w14:textId="68C6D01B" w:rsidR="00D54FF1" w:rsidRPr="00D54FF1" w:rsidRDefault="007B6F39" w:rsidP="00D54FF1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sz w:val="40"/>
                                <w:szCs w:val="40"/>
                              </w:rPr>
                              <w:t>Oath of the priesthood</w:t>
                            </w:r>
                          </w:p>
                          <w:p w14:paraId="03D03EEC" w14:textId="08983AC4" w:rsidR="0020266B" w:rsidRDefault="0020266B" w:rsidP="00D54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14:paraId="32AA3F2F" w14:textId="77777777" w:rsidR="00E57F75" w:rsidRDefault="00E57F75" w:rsidP="00D54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14:paraId="670A878C" w14:textId="48284B60" w:rsidR="00D54FF1" w:rsidRPr="005F1D3F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This is to </w:t>
                            </w:r>
                            <w:r w:rsidR="00DB57EE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certify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that</w:t>
                            </w:r>
                            <w:r w:rsidR="000266D4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I</w:t>
                            </w:r>
                          </w:p>
                          <w:p w14:paraId="19FEFF52" w14:textId="77777777" w:rsidR="0020266B" w:rsidRPr="005F1D3F" w:rsidRDefault="0020266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</w:t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</w:r>
                            <w:r w:rsid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softHyphen/>
                              <w:t>_________</w:t>
                            </w:r>
                            <w:r w:rsidRPr="005F1D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  <w:p w14:paraId="55A87084" w14:textId="0D3B9C37" w:rsidR="000266D4" w:rsidRDefault="009F0AA4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did solemnly sw</w:t>
                            </w:r>
                            <w:r w:rsidR="000266D4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ear before God:</w:t>
                            </w:r>
                          </w:p>
                          <w:p w14:paraId="05E8AADB" w14:textId="6D391842" w:rsidR="000266D4" w:rsidRDefault="000266D4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to strive to keep myself pure,</w:t>
                            </w:r>
                          </w:p>
                          <w:p w14:paraId="7B8FA1BE" w14:textId="7D42281B" w:rsidR="000266D4" w:rsidRDefault="000266D4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to teach my family the Laws of God,</w:t>
                            </w:r>
                          </w:p>
                          <w:p w14:paraId="6910547D" w14:textId="271A48A9" w:rsidR="000266D4" w:rsidRDefault="000266D4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to stand accountable and answerable to</w:t>
                            </w:r>
                          </w:p>
                          <w:p w14:paraId="002D1287" w14:textId="2030828A" w:rsidR="000266D4" w:rsidRDefault="000266D4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God for the transgressions of my family,</w:t>
                            </w:r>
                          </w:p>
                          <w:p w14:paraId="5BEE1983" w14:textId="529F8495" w:rsidR="0063423F" w:rsidRDefault="000D107B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0266D4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nd to administer the</w:t>
                            </w:r>
                            <w:r w:rsidR="0063423F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Ordinances of</w:t>
                            </w:r>
                          </w:p>
                          <w:p w14:paraId="0BAC11E9" w14:textId="06BA4031" w:rsidR="005F1D3F" w:rsidRDefault="0063423F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Salvation</w:t>
                            </w:r>
                            <w:r w:rsidR="00A051D7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to them.</w:t>
                            </w:r>
                            <w:r w:rsidR="000266D4"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337D1B6" w14:textId="77777777" w:rsidR="004C5FCA" w:rsidRPr="004C5FCA" w:rsidRDefault="004C5FCA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647846D" w14:textId="77777777" w:rsidR="008F4F39" w:rsidRPr="008F4F39" w:rsidRDefault="008F4F39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0B00E3B" w14:textId="77777777" w:rsidR="005F1D3F" w:rsidRDefault="005F1D3F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_______________    _______________</w:t>
                            </w:r>
                          </w:p>
                          <w:p w14:paraId="2D1ED5F6" w14:textId="77777777" w:rsidR="008F4F39" w:rsidRPr="008F4F39" w:rsidRDefault="008F4F39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30300D5" w14:textId="77777777" w:rsidR="005F1D3F" w:rsidRPr="005F1D3F" w:rsidRDefault="005F1D3F" w:rsidP="00D54FF1">
                            <w:pPr>
                              <w:jc w:val="center"/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aur" w:hAnsi="Centaur" w:cs="Times New Roman"/>
                                <w:sz w:val="36"/>
                                <w:szCs w:val="36"/>
                              </w:rPr>
                              <w:t>_______________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B4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141pt;width:346.4pt;height:502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" fillcolor="white [3212]" stroked="f">
                <v:fill opacity="47288f"/>
                <v:textbox>
                  <w:txbxContent>
                    <w:p w14:paraId="508B5C6A" w14:textId="77777777" w:rsidR="007B6F39" w:rsidRPr="007B6F39" w:rsidRDefault="007B6F39" w:rsidP="007B6F39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7B6F39">
                        <w:rPr>
                          <w:rFonts w:ascii="Times New Roman" w:hAnsi="Times New Roman" w:cs="Times New Roman"/>
                          <w:sz w:val="96"/>
                          <w:szCs w:val="96"/>
                          <w:rtl/>
                          <w:lang w:bidi="he-IL"/>
                        </w:rPr>
                        <w:t>שבועה של הכהונה</w:t>
                      </w:r>
                    </w:p>
                    <w:p w14:paraId="0773E2CB" w14:textId="68C6D01B" w:rsidR="00D54FF1" w:rsidRPr="00D54FF1" w:rsidRDefault="007B6F39" w:rsidP="00D54FF1">
                      <w:pPr>
                        <w:jc w:val="center"/>
                        <w:rPr>
                          <w:rFonts w:ascii="Algerian" w:hAnsi="Algeri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 w:cs="Times New Roman"/>
                          <w:sz w:val="40"/>
                          <w:szCs w:val="40"/>
                        </w:rPr>
                        <w:t>Oath of the priesthood</w:t>
                      </w:r>
                    </w:p>
                    <w:p w14:paraId="03D03EEC" w14:textId="08983AC4" w:rsidR="0020266B" w:rsidRDefault="0020266B" w:rsidP="00D54FF1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14:paraId="32AA3F2F" w14:textId="77777777" w:rsidR="00E57F75" w:rsidRDefault="00E57F75" w:rsidP="00D54FF1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14:paraId="670A878C" w14:textId="48284B60" w:rsidR="00D54FF1" w:rsidRPr="005F1D3F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This is to </w:t>
                      </w:r>
                      <w:r w:rsidR="00DB57EE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certify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that</w:t>
                      </w:r>
                      <w:r w:rsidR="000266D4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I</w:t>
                      </w:r>
                    </w:p>
                    <w:p w14:paraId="19FEFF52" w14:textId="77777777" w:rsidR="0020266B" w:rsidRPr="005F1D3F" w:rsidRDefault="0020266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</w:t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</w:r>
                      <w:r w:rsid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softHyphen/>
                        <w:t>_________</w:t>
                      </w:r>
                      <w:r w:rsidRPr="005F1D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______________</w:t>
                      </w:r>
                    </w:p>
                    <w:p w14:paraId="55A87084" w14:textId="0D3B9C37" w:rsidR="000266D4" w:rsidRDefault="009F0AA4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did solemnly sw</w:t>
                      </w:r>
                      <w:r w:rsidR="000266D4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ear before God:</w:t>
                      </w:r>
                    </w:p>
                    <w:p w14:paraId="05E8AADB" w14:textId="6D391842" w:rsidR="000266D4" w:rsidRDefault="000266D4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to strive to keep myself pure,</w:t>
                      </w:r>
                    </w:p>
                    <w:p w14:paraId="7B8FA1BE" w14:textId="7D42281B" w:rsidR="000266D4" w:rsidRDefault="000266D4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to teach my family the Laws of God,</w:t>
                      </w:r>
                    </w:p>
                    <w:p w14:paraId="6910547D" w14:textId="271A48A9" w:rsidR="000266D4" w:rsidRDefault="000266D4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to stand accountable and answerable to</w:t>
                      </w:r>
                    </w:p>
                    <w:p w14:paraId="002D1287" w14:textId="2030828A" w:rsidR="000266D4" w:rsidRDefault="000266D4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God for the transgressions of my family,</w:t>
                      </w:r>
                    </w:p>
                    <w:p w14:paraId="5BEE1983" w14:textId="529F8495" w:rsidR="0063423F" w:rsidRDefault="000D107B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a</w:t>
                      </w:r>
                      <w:bookmarkStart w:id="1" w:name="_GoBack"/>
                      <w:bookmarkEnd w:id="1"/>
                      <w:r w:rsidR="000266D4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nd to administer the</w:t>
                      </w:r>
                      <w:r w:rsidR="0063423F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Ordinances of</w:t>
                      </w:r>
                    </w:p>
                    <w:p w14:paraId="0BAC11E9" w14:textId="06BA4031" w:rsidR="005F1D3F" w:rsidRDefault="0063423F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Salvation</w:t>
                      </w:r>
                      <w:r w:rsidR="00A051D7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to them.</w:t>
                      </w:r>
                      <w:r w:rsidR="000266D4"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337D1B6" w14:textId="77777777" w:rsidR="004C5FCA" w:rsidRPr="004C5FCA" w:rsidRDefault="004C5FCA" w:rsidP="00D54FF1">
                      <w:pPr>
                        <w:jc w:val="center"/>
                        <w:rPr>
                          <w:rFonts w:ascii="Centaur" w:hAnsi="Centaur" w:cs="Times New Roman"/>
                          <w:sz w:val="20"/>
                          <w:szCs w:val="20"/>
                        </w:rPr>
                      </w:pPr>
                    </w:p>
                    <w:p w14:paraId="3647846D" w14:textId="77777777" w:rsidR="008F4F39" w:rsidRPr="008F4F39" w:rsidRDefault="008F4F39" w:rsidP="00D54FF1">
                      <w:pPr>
                        <w:jc w:val="center"/>
                        <w:rPr>
                          <w:rFonts w:ascii="Centaur" w:hAnsi="Centaur" w:cs="Times New Roman"/>
                          <w:sz w:val="20"/>
                          <w:szCs w:val="20"/>
                        </w:rPr>
                      </w:pPr>
                    </w:p>
                    <w:p w14:paraId="70B00E3B" w14:textId="77777777" w:rsidR="005F1D3F" w:rsidRDefault="005F1D3F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_______________    _______________</w:t>
                      </w:r>
                    </w:p>
                    <w:p w14:paraId="2D1ED5F6" w14:textId="77777777" w:rsidR="008F4F39" w:rsidRPr="008F4F39" w:rsidRDefault="008F4F39" w:rsidP="00D54FF1">
                      <w:pPr>
                        <w:jc w:val="center"/>
                        <w:rPr>
                          <w:rFonts w:ascii="Centaur" w:hAnsi="Centaur" w:cs="Times New Roman"/>
                          <w:sz w:val="20"/>
                          <w:szCs w:val="20"/>
                        </w:rPr>
                      </w:pPr>
                    </w:p>
                    <w:p w14:paraId="130300D5" w14:textId="77777777" w:rsidR="005F1D3F" w:rsidRPr="005F1D3F" w:rsidRDefault="005F1D3F" w:rsidP="00D54FF1">
                      <w:pPr>
                        <w:jc w:val="center"/>
                        <w:rPr>
                          <w:rFonts w:ascii="Centaur" w:hAnsi="Centaur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entaur" w:hAnsi="Centaur" w:cs="Times New Roman"/>
                          <w:sz w:val="36"/>
                          <w:szCs w:val="36"/>
                        </w:rPr>
                        <w:t>_______________    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D41C8">
        <w:rPr>
          <w:noProof/>
        </w:rPr>
        <w:drawing>
          <wp:anchor distT="0" distB="0" distL="114300" distR="114300" simplePos="0" relativeHeight="251658240" behindDoc="1" locked="0" layoutInCell="1" allowOverlap="1" wp14:anchorId="7F505835" wp14:editId="4854DE5E">
            <wp:simplePos x="0" y="0"/>
            <wp:positionH relativeFrom="margin">
              <wp:posOffset>138023</wp:posOffset>
            </wp:positionH>
            <wp:positionV relativeFrom="paragraph">
              <wp:posOffset>103517</wp:posOffset>
            </wp:positionV>
            <wp:extent cx="7522210" cy="9834113"/>
            <wp:effectExtent l="0" t="0" r="2540" b="0"/>
            <wp:wrapTight wrapText="bothSides">
              <wp:wrapPolygon edited="0">
                <wp:start x="0" y="0"/>
                <wp:lineTo x="0" y="21550"/>
                <wp:lineTo x="21553" y="21550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wish-floral-border-david-star-24523254.jp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2"/>
                    <a:stretch/>
                  </pic:blipFill>
                  <pic:spPr bwMode="auto">
                    <a:xfrm>
                      <a:off x="0" y="0"/>
                      <a:ext cx="7522210" cy="9834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CF9" w:rsidSect="002D41C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7C"/>
    <w:rsid w:val="000266D4"/>
    <w:rsid w:val="000A0574"/>
    <w:rsid w:val="000A3153"/>
    <w:rsid w:val="000D107B"/>
    <w:rsid w:val="0020266B"/>
    <w:rsid w:val="002D41C8"/>
    <w:rsid w:val="004C5FCA"/>
    <w:rsid w:val="005C75BF"/>
    <w:rsid w:val="005F1D3F"/>
    <w:rsid w:val="0063423F"/>
    <w:rsid w:val="006359B1"/>
    <w:rsid w:val="00647745"/>
    <w:rsid w:val="00703668"/>
    <w:rsid w:val="00786CCA"/>
    <w:rsid w:val="007B6F39"/>
    <w:rsid w:val="0084647C"/>
    <w:rsid w:val="008F4F39"/>
    <w:rsid w:val="00984CF9"/>
    <w:rsid w:val="009932E6"/>
    <w:rsid w:val="009F0AA4"/>
    <w:rsid w:val="00A051D7"/>
    <w:rsid w:val="00A27F2C"/>
    <w:rsid w:val="00B96FBB"/>
    <w:rsid w:val="00CA0EA0"/>
    <w:rsid w:val="00D54FF1"/>
    <w:rsid w:val="00DB57EE"/>
    <w:rsid w:val="00E274DA"/>
    <w:rsid w:val="00E57F75"/>
    <w:rsid w:val="00E9063A"/>
    <w:rsid w:val="00EE643D"/>
    <w:rsid w:val="00F3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C9B6"/>
  <w15:chartTrackingRefBased/>
  <w15:docId w15:val="{5164AF22-634D-4122-8F9A-5ED36979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6F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Hagloch</dc:creator>
  <cp:keywords/>
  <dc:description/>
  <cp:lastModifiedBy>Gene Hagloch</cp:lastModifiedBy>
  <cp:revision>7</cp:revision>
  <cp:lastPrinted>2018-01-04T04:38:00Z</cp:lastPrinted>
  <dcterms:created xsi:type="dcterms:W3CDTF">2018-01-19T02:57:00Z</dcterms:created>
  <dcterms:modified xsi:type="dcterms:W3CDTF">2018-01-19T03:45:00Z</dcterms:modified>
</cp:coreProperties>
</file>